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20</w:t>
      </w:r>
      <w:r w:rsidR="001F1B2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29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643EB1">
        <w:rPr>
          <w:b w:val="0"/>
          <w:color w:val="000099"/>
          <w:sz w:val="24"/>
        </w:rPr>
        <w:t>805</w:t>
      </w:r>
      <w:r w:rsidR="001F1B2F">
        <w:rPr>
          <w:b w:val="0"/>
          <w:color w:val="000099"/>
          <w:sz w:val="24"/>
        </w:rPr>
        <w:t>5</w:t>
      </w:r>
      <w:r w:rsidR="00643EB1">
        <w:rPr>
          <w:b w:val="0"/>
          <w:color w:val="000099"/>
          <w:sz w:val="24"/>
        </w:rPr>
        <w:t>-2</w:t>
      </w:r>
      <w:r w:rsidR="001F1B2F">
        <w:rPr>
          <w:b w:val="0"/>
          <w:color w:val="000099"/>
          <w:sz w:val="24"/>
        </w:rPr>
        <w:t>7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15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 xml:space="preserve">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Литвинова Максима Сергеевича, </w:t>
      </w:r>
      <w:r w:rsidR="00097F70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>03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2424C1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>ул. Губкина</w:t>
      </w:r>
      <w:r w:rsidR="002424C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 xml:space="preserve">около д. 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1F1B2F">
        <w:rPr>
          <w:rFonts w:ascii="Times New Roman CYR" w:hAnsi="Times New Roman CYR" w:cs="Times New Roman CYR"/>
          <w:color w:val="000099"/>
          <w:sz w:val="26"/>
          <w:szCs w:val="26"/>
        </w:rPr>
        <w:t>Литвинова Максима Сергеевича</w:t>
      </w:r>
      <w:r w:rsidRPr="00796665" w:rsidR="001F1B2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Литвинова Максима Сергеевича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DF18D2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>05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097F70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97F70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97F70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1B2F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24C1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18D2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